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08" w:rsidRDefault="000E5459">
      <w:r w:rsidRPr="000E5459">
        <w:rPr>
          <w:b/>
          <w:u w:val="single"/>
        </w:rPr>
        <w:t>Practicum ideeën planten</w:t>
      </w:r>
      <w:r>
        <w:br/>
      </w:r>
      <w:r>
        <w:br/>
        <w:t>Voor Kinderen:</w:t>
      </w:r>
    </w:p>
    <w:p w:rsidR="000E5459" w:rsidRDefault="000E5459">
      <w:r>
        <w:t>- Thee maken met kruiden</w:t>
      </w:r>
      <w:r>
        <w:br/>
        <w:t>- Schilderen met bloemen</w:t>
      </w:r>
      <w:r>
        <w:br/>
        <w:t>- Sieraden maken met planten</w:t>
      </w:r>
      <w:r>
        <w:br/>
        <w:t>- Slinger maken van de legoplant (</w:t>
      </w:r>
      <w:proofErr w:type="spellStart"/>
      <w:r>
        <w:t>heermoes</w:t>
      </w:r>
      <w:proofErr w:type="spellEnd"/>
      <w:r>
        <w:t>)</w:t>
      </w:r>
      <w:r>
        <w:br/>
        <w:t>- Namen bedenken voor planten</w:t>
      </w:r>
    </w:p>
    <w:p w:rsidR="00157637" w:rsidRDefault="00157637"/>
    <w:p w:rsidR="00157637" w:rsidRDefault="00157637">
      <w:pPr>
        <w:rPr>
          <w:u w:val="single"/>
        </w:rPr>
      </w:pPr>
      <w:r w:rsidRPr="00157637">
        <w:rPr>
          <w:u w:val="single"/>
        </w:rPr>
        <w:t>Voor volwassenen</w:t>
      </w:r>
    </w:p>
    <w:p w:rsidR="00157637" w:rsidRPr="00157637" w:rsidRDefault="00157637">
      <w:r w:rsidRPr="00157637">
        <w:t xml:space="preserve">- </w:t>
      </w:r>
      <w:r>
        <w:t xml:space="preserve"> Voorkennis testen</w:t>
      </w:r>
      <w:r>
        <w:br/>
        <w:t xml:space="preserve">-  </w:t>
      </w:r>
      <w:bookmarkStart w:id="0" w:name="_GoBack"/>
      <w:bookmarkEnd w:id="0"/>
      <w:r>
        <w:t>Hoofd- en afgeleide organen van diverse planten vergelijken</w:t>
      </w:r>
    </w:p>
    <w:p w:rsidR="00157637" w:rsidRDefault="00157637">
      <w:pPr>
        <w:rPr>
          <w:u w:val="single"/>
        </w:rPr>
      </w:pPr>
    </w:p>
    <w:p w:rsidR="00157637" w:rsidRPr="00157637" w:rsidRDefault="00157637">
      <w:pPr>
        <w:rPr>
          <w:u w:val="single"/>
        </w:rPr>
      </w:pPr>
    </w:p>
    <w:p w:rsidR="000E5459" w:rsidRDefault="000E5459"/>
    <w:p w:rsidR="000E5459" w:rsidRDefault="000E5459"/>
    <w:sectPr w:rsidR="000E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59"/>
    <w:rsid w:val="000E5459"/>
    <w:rsid w:val="00157637"/>
    <w:rsid w:val="00184532"/>
    <w:rsid w:val="00240A85"/>
    <w:rsid w:val="00340B08"/>
    <w:rsid w:val="003C5E95"/>
    <w:rsid w:val="00950AA9"/>
    <w:rsid w:val="00C7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E0C36-E04C-46C1-B0A5-222E9A0D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3C5E9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  <w:lang w:eastAsia="nl-NL"/>
    </w:rPr>
  </w:style>
  <w:style w:type="paragraph" w:styleId="Kop2">
    <w:name w:val="heading 2"/>
    <w:basedOn w:val="Standaard"/>
    <w:next w:val="Standaard"/>
    <w:link w:val="Kop2Char"/>
    <w:autoRedefine/>
    <w:qFormat/>
    <w:rsid w:val="00184532"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Cs/>
      <w:sz w:val="24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84532"/>
    <w:rPr>
      <w:rFonts w:ascii="Verdana" w:eastAsia="Times New Roman" w:hAnsi="Verdana" w:cs="Arial"/>
      <w:b/>
      <w:bCs/>
      <w:iCs/>
      <w:sz w:val="24"/>
      <w:szCs w:val="28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3C5E95"/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6930p</dc:creator>
  <cp:keywords/>
  <dc:description/>
  <cp:lastModifiedBy>6930p</cp:lastModifiedBy>
  <cp:revision>2</cp:revision>
  <dcterms:created xsi:type="dcterms:W3CDTF">2015-07-04T07:50:00Z</dcterms:created>
  <dcterms:modified xsi:type="dcterms:W3CDTF">2015-07-04T07:55:00Z</dcterms:modified>
</cp:coreProperties>
</file>