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47"/>
        <w:gridCol w:w="1974"/>
        <w:gridCol w:w="236"/>
        <w:gridCol w:w="1985"/>
      </w:tblGrid>
      <w:tr w:rsidR="00CD47AB" w:rsidRPr="00FD7CB3" w:rsidTr="00BB7318">
        <w:trPr>
          <w:jc w:val="center"/>
        </w:trPr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gewervelde dieren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7AB" w:rsidRPr="001F19A1" w:rsidRDefault="00CD47AB" w:rsidP="00701C2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CD47AB" w:rsidRPr="00FD7CB3" w:rsidTr="00020B2A">
        <w:trPr>
          <w:jc w:val="center"/>
        </w:trPr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 ruggengraat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D47AB" w:rsidRPr="00FD7CB3" w:rsidRDefault="00CD47AB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47AB" w:rsidRPr="00FD7CB3" w:rsidRDefault="00CD47AB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7AB" w:rsidRPr="001F19A1" w:rsidRDefault="00CD47AB" w:rsidP="00701C2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701C22" w:rsidRPr="00FD7CB3" w:rsidTr="00020B2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Default="00BB7318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701C22">
              <w:rPr>
                <w:rFonts w:ascii="Times New Roman" w:hAnsi="Times New Roman" w:cs="Times New Roman"/>
                <w:sz w:val="28"/>
                <w:szCs w:val="28"/>
              </w:rPr>
              <w:t>oogdieren</w:t>
            </w:r>
          </w:p>
          <w:p w:rsidR="00BB7318" w:rsidRPr="00FD7CB3" w:rsidRDefault="00BB7318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vogels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vissen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reptielen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Pr="00FD7CB3" w:rsidRDefault="00701C22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amfibieën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1C22" w:rsidRPr="00FD7CB3" w:rsidRDefault="00701C22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C22" w:rsidRPr="00FD7CB3" w:rsidRDefault="00701C22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01C22" w:rsidRPr="00FD7CB3" w:rsidRDefault="00701C22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1C22" w:rsidRPr="00FD7CB3" w:rsidRDefault="00701C22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61D" w:rsidRPr="001F19A1" w:rsidRDefault="008E161D" w:rsidP="008E161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8E161D" w:rsidRPr="00FD7CB3" w:rsidTr="00020B2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0" w:rsidRDefault="00C9042E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F327C0">
              <w:rPr>
                <w:rFonts w:ascii="Times New Roman" w:hAnsi="Times New Roman" w:cs="Times New Roman"/>
                <w:sz w:val="28"/>
                <w:szCs w:val="28"/>
              </w:rPr>
              <w:t>e jongen worden</w:t>
            </w:r>
          </w:p>
          <w:p w:rsidR="008E161D" w:rsidRPr="00FD7CB3" w:rsidRDefault="00F327C0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door de moeder gezoogd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D" w:rsidRPr="00FD7CB3" w:rsidRDefault="00C9042E" w:rsidP="00F3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327C0">
              <w:rPr>
                <w:rFonts w:ascii="Times New Roman" w:hAnsi="Times New Roman" w:cs="Times New Roman"/>
                <w:sz w:val="28"/>
                <w:szCs w:val="28"/>
              </w:rPr>
              <w:t>n een ei dat wordt bebroed groeit een embryo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D" w:rsidRPr="00FD7CB3" w:rsidRDefault="009C2D2E" w:rsidP="009C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halen zuurstof uit het water met kieuwen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0" w:rsidRDefault="00F327C0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ademen </w:t>
            </w:r>
          </w:p>
          <w:p w:rsidR="008E161D" w:rsidRDefault="00F327C0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 longen en hebben een droge huid met schubben</w:t>
            </w:r>
          </w:p>
          <w:p w:rsidR="00BB7318" w:rsidRPr="00FD7CB3" w:rsidRDefault="00BB7318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0" w:rsidRDefault="00F327C0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9C2D2E">
              <w:rPr>
                <w:rFonts w:ascii="Times New Roman" w:hAnsi="Times New Roman" w:cs="Times New Roman"/>
                <w:sz w:val="28"/>
                <w:szCs w:val="28"/>
              </w:rPr>
              <w:t>even</w:t>
            </w:r>
          </w:p>
          <w:p w:rsidR="00F327C0" w:rsidRDefault="00F327C0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het water </w:t>
            </w:r>
          </w:p>
          <w:p w:rsidR="008E161D" w:rsidRPr="00FD7CB3" w:rsidRDefault="00F327C0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op het land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161D" w:rsidRPr="00FD7CB3" w:rsidRDefault="008E161D" w:rsidP="009C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161D" w:rsidRPr="00FD7CB3" w:rsidRDefault="008E161D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C22" w:rsidRPr="001F19A1" w:rsidRDefault="00701C22" w:rsidP="00701C2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8E161D" w:rsidRPr="00FD7CB3" w:rsidTr="003E7F1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D" w:rsidRDefault="00BB7318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C2D2E">
              <w:rPr>
                <w:rFonts w:ascii="Times New Roman" w:hAnsi="Times New Roman" w:cs="Times New Roman"/>
                <w:sz w:val="28"/>
                <w:szCs w:val="28"/>
              </w:rPr>
              <w:t>armbloedig</w:t>
            </w:r>
          </w:p>
          <w:p w:rsidR="00BB7318" w:rsidRPr="00FD7CB3" w:rsidRDefault="00BB7318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D" w:rsidRPr="00FD7CB3" w:rsidRDefault="0041280C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warmbloedig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D" w:rsidRPr="00FD7CB3" w:rsidRDefault="009C2D2E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koudbloedig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D" w:rsidRPr="00FD7CB3" w:rsidRDefault="009C2D2E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koudbloedig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1D" w:rsidRPr="00FD7CB3" w:rsidRDefault="009C2D2E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koudbloedig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161D" w:rsidRPr="00FD7CB3" w:rsidRDefault="008E161D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E161D" w:rsidRPr="00FD7CB3" w:rsidRDefault="008E161D" w:rsidP="00CD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161D" w:rsidRPr="00FD7CB3" w:rsidRDefault="008E161D" w:rsidP="00CD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2A" w:rsidRPr="00853713" w:rsidRDefault="00020B2A" w:rsidP="00DF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A1" w:rsidRPr="00853713" w:rsidRDefault="001F19A1" w:rsidP="00DF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13" w:rsidRPr="00853713" w:rsidRDefault="00853713" w:rsidP="00DF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13" w:rsidRPr="00853713" w:rsidRDefault="00853713" w:rsidP="00DF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020B2A" w:rsidRPr="00FD7CB3" w:rsidTr="00020B2A">
        <w:trPr>
          <w:jc w:val="center"/>
        </w:trPr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ongewervelde dieren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2A" w:rsidRPr="00853713" w:rsidRDefault="00020B2A" w:rsidP="008537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020B2A" w:rsidRPr="00FD7CB3" w:rsidTr="00020B2A">
        <w:trPr>
          <w:jc w:val="center"/>
        </w:trPr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zonder ruggengraat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2A" w:rsidRPr="00853713" w:rsidRDefault="00020B2A" w:rsidP="008537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020B2A" w:rsidRPr="00FD7CB3" w:rsidTr="00020B2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Default="001F19A1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020B2A">
              <w:rPr>
                <w:rFonts w:ascii="Times New Roman" w:hAnsi="Times New Roman" w:cs="Times New Roman"/>
                <w:sz w:val="28"/>
                <w:szCs w:val="28"/>
              </w:rPr>
              <w:t>eekdieren</w:t>
            </w:r>
          </w:p>
          <w:p w:rsidR="001F19A1" w:rsidRPr="00FD7CB3" w:rsidRDefault="001F19A1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schaaldieren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insecten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spinnen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2A" w:rsidRPr="00853713" w:rsidRDefault="00020B2A" w:rsidP="008537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  <w:gridCol w:w="236"/>
        <w:gridCol w:w="1985"/>
      </w:tblGrid>
      <w:tr w:rsidR="00020B2A" w:rsidRPr="00FD7CB3" w:rsidTr="00DF367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hebben een zacht en week lijf en een uitwendige schelp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DF367D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hebben harde schalen, voelsprieten en vele poten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hebben drie paar poten en meestal twee paar vleugels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FD7CB3" w:rsidRDefault="00DF367D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r w:rsidR="00BB7318">
              <w:rPr>
                <w:rFonts w:ascii="Times New Roman" w:hAnsi="Times New Roman" w:cs="Times New Roman"/>
                <w:sz w:val="28"/>
                <w:szCs w:val="28"/>
              </w:rPr>
              <w:t>bben vier paar poten 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klieren om zijdeachtige draden te spinnen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0B2A" w:rsidRPr="00FD7CB3" w:rsidRDefault="00020B2A" w:rsidP="00D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B3" w:rsidRPr="00FD7CB3" w:rsidRDefault="00FD7CB3" w:rsidP="00FD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CB3" w:rsidRPr="00FD7CB3" w:rsidSect="00BB7318">
      <w:pgSz w:w="16838" w:h="11906" w:orient="landscape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DD"/>
    <w:rsid w:val="00020B2A"/>
    <w:rsid w:val="0007441C"/>
    <w:rsid w:val="001F19A1"/>
    <w:rsid w:val="0030515C"/>
    <w:rsid w:val="003E7F19"/>
    <w:rsid w:val="0041280C"/>
    <w:rsid w:val="00477BDD"/>
    <w:rsid w:val="00517414"/>
    <w:rsid w:val="00701C22"/>
    <w:rsid w:val="00853713"/>
    <w:rsid w:val="008E161D"/>
    <w:rsid w:val="009C2D2E"/>
    <w:rsid w:val="00A261B8"/>
    <w:rsid w:val="00BB7318"/>
    <w:rsid w:val="00C9042E"/>
    <w:rsid w:val="00CD47AB"/>
    <w:rsid w:val="00DF367D"/>
    <w:rsid w:val="00F327C0"/>
    <w:rsid w:val="00F33B31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DCC1-EA04-436C-81BC-E6228E41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6930p</cp:lastModifiedBy>
  <cp:revision>2</cp:revision>
  <dcterms:created xsi:type="dcterms:W3CDTF">2015-06-02T21:05:00Z</dcterms:created>
  <dcterms:modified xsi:type="dcterms:W3CDTF">2015-06-02T21:05:00Z</dcterms:modified>
</cp:coreProperties>
</file>